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B2F3" w14:textId="5B3BEE8B" w:rsidR="004B3891" w:rsidRDefault="00F632BE" w:rsidP="00F632BE">
      <w:pPr>
        <w:pStyle w:val="Title"/>
      </w:pPr>
      <w:r>
        <w:t xml:space="preserve">Digging Out </w:t>
      </w:r>
      <w:proofErr w:type="gramStart"/>
      <w:r>
        <w:t>Of</w:t>
      </w:r>
      <w:proofErr w:type="gramEnd"/>
      <w:r>
        <w:t xml:space="preserve"> Debt Resource List</w:t>
      </w:r>
    </w:p>
    <w:p w14:paraId="253B3DBD" w14:textId="77777777" w:rsidR="00F632BE" w:rsidRDefault="00F632BE"/>
    <w:p w14:paraId="40F831B1" w14:textId="4B7D898D" w:rsidR="00214A12" w:rsidRDefault="00214A12">
      <w:r w:rsidRPr="00214A12">
        <w:t>This NerdWallet Article explains that you can pay a $5000 credit card balance, at 16 percent APR, in half the time simply by paying $150 a month instead of $100 a month.</w:t>
      </w:r>
    </w:p>
    <w:p w14:paraId="2286B8CD" w14:textId="0CAAA9E7" w:rsidR="000563EE" w:rsidRDefault="00214A12">
      <w:hyperlink r:id="rId4" w:history="1">
        <w:r w:rsidRPr="00092C62">
          <w:rPr>
            <w:rStyle w:val="Hyperlink"/>
          </w:rPr>
          <w:t>https://www.nerdwallet.com/article/credit-cards/credit-card-minimum-payment-slump#:~:text=With%20minimum%20payments%20only%2C%20you,shortened%20by%20about%20three%20years</w:t>
        </w:r>
      </w:hyperlink>
      <w:r w:rsidRPr="00214A12">
        <w:t>.</w:t>
      </w:r>
    </w:p>
    <w:p w14:paraId="2A026E95" w14:textId="77777777" w:rsidR="004B3891" w:rsidRDefault="004B3891"/>
    <w:p w14:paraId="22772E90" w14:textId="3D0F62CF" w:rsidR="00214A12" w:rsidRDefault="00214A12">
      <w:r w:rsidRPr="00214A12">
        <w:t xml:space="preserve">Use this online credit card repayment calculator from Bankrate to try out the examples </w:t>
      </w:r>
      <w:r w:rsidR="004B3891">
        <w:t>from this course</w:t>
      </w:r>
      <w:r w:rsidRPr="00214A12">
        <w:t>.</w:t>
      </w:r>
    </w:p>
    <w:p w14:paraId="5D578EB0" w14:textId="296689B2" w:rsidR="00214A12" w:rsidRDefault="00214A12">
      <w:hyperlink r:id="rId5" w:history="1">
        <w:r w:rsidRPr="00092C62">
          <w:rPr>
            <w:rStyle w:val="Hyperlink"/>
          </w:rPr>
          <w:t>https://www.bankrate.com/finance/credit-cards/credit-card-payoff-calculator/</w:t>
        </w:r>
      </w:hyperlink>
    </w:p>
    <w:p w14:paraId="70A5A705" w14:textId="36709094" w:rsidR="00214A12" w:rsidRDefault="00214A12"/>
    <w:p w14:paraId="1767488C" w14:textId="124E6735" w:rsidR="00214A12" w:rsidRDefault="00214A12">
      <w:r w:rsidRPr="00214A12">
        <w:t xml:space="preserve">Read this Investopedia article to learn how and why </w:t>
      </w:r>
      <w:r>
        <w:t xml:space="preserve">the debt avalanche plan </w:t>
      </w:r>
      <w:r w:rsidRPr="00214A12">
        <w:t>works.</w:t>
      </w:r>
    </w:p>
    <w:p w14:paraId="7A6D5B4E" w14:textId="1A9BD72B" w:rsidR="00214A12" w:rsidRDefault="00214A12">
      <w:hyperlink r:id="rId6" w:history="1">
        <w:r w:rsidRPr="00092C62">
          <w:rPr>
            <w:rStyle w:val="Hyperlink"/>
          </w:rPr>
          <w:t>https://www.investopedia.com/terms/d/debt-avalanche.asp</w:t>
        </w:r>
      </w:hyperlink>
    </w:p>
    <w:p w14:paraId="769247F6" w14:textId="679A5E37" w:rsidR="00214A12" w:rsidRDefault="00214A12"/>
    <w:p w14:paraId="281D5CC4" w14:textId="7136FEAD" w:rsidR="00214A12" w:rsidRDefault="00214A12">
      <w:r w:rsidRPr="00214A12">
        <w:t xml:space="preserve">Read this article from Ramsey Solutions </w:t>
      </w:r>
      <w:r w:rsidR="004B3891">
        <w:t xml:space="preserve">to learn </w:t>
      </w:r>
      <w:r w:rsidRPr="00214A12">
        <w:t>how and why the debt snowball plan works.</w:t>
      </w:r>
    </w:p>
    <w:p w14:paraId="1D8A58C8" w14:textId="53DFDB91" w:rsidR="00214A12" w:rsidRDefault="00214A12">
      <w:hyperlink r:id="rId7" w:history="1">
        <w:r w:rsidRPr="00092C62">
          <w:rPr>
            <w:rStyle w:val="Hyperlink"/>
          </w:rPr>
          <w:t>https://www.ramseysolutions.com/debt/how-the-debt-snowball-method-works</w:t>
        </w:r>
      </w:hyperlink>
    </w:p>
    <w:p w14:paraId="22D69382" w14:textId="4DF72A08" w:rsidR="00214A12" w:rsidRDefault="00214A12"/>
    <w:p w14:paraId="1E146560" w14:textId="4BB58311" w:rsidR="00214A12" w:rsidRDefault="00214A12">
      <w:r w:rsidRPr="00214A12">
        <w:t>Read this article from Even Steven Money to learn why and how the debt tornado plan works.</w:t>
      </w:r>
    </w:p>
    <w:p w14:paraId="0D720D94" w14:textId="2F4145A1" w:rsidR="00214A12" w:rsidRDefault="00214A12">
      <w:hyperlink r:id="rId8" w:history="1">
        <w:r w:rsidRPr="00092C62">
          <w:rPr>
            <w:rStyle w:val="Hyperlink"/>
          </w:rPr>
          <w:t>https://evenstevenmoney.com/debt-tornado/</w:t>
        </w:r>
      </w:hyperlink>
    </w:p>
    <w:p w14:paraId="5F3EB7D0" w14:textId="761910B8" w:rsidR="00214A12" w:rsidRDefault="00214A12"/>
    <w:p w14:paraId="3AA35DE0" w14:textId="6DACC5AB" w:rsidR="00214A12" w:rsidRDefault="004B3891">
      <w:r>
        <w:t>T</w:t>
      </w:r>
      <w:r w:rsidR="00214A12" w:rsidRPr="00214A12">
        <w:t xml:space="preserve">his </w:t>
      </w:r>
      <w:proofErr w:type="spellStart"/>
      <w:r w:rsidR="00214A12" w:rsidRPr="00214A12">
        <w:t>NerdWalet</w:t>
      </w:r>
      <w:proofErr w:type="spellEnd"/>
      <w:r w:rsidR="00214A12" w:rsidRPr="00214A12">
        <w:t xml:space="preserve"> artic</w:t>
      </w:r>
      <w:r>
        <w:t>le</w:t>
      </w:r>
      <w:r w:rsidR="00214A12" w:rsidRPr="00214A12">
        <w:t xml:space="preserve"> explains how </w:t>
      </w:r>
      <w:r w:rsidR="00214A12">
        <w:t xml:space="preserve">debt consolidation </w:t>
      </w:r>
      <w:r w:rsidR="00214A12" w:rsidRPr="00214A12">
        <w:t>works.</w:t>
      </w:r>
    </w:p>
    <w:p w14:paraId="0B351D50" w14:textId="0F3254BB" w:rsidR="00214A12" w:rsidRDefault="00065286">
      <w:hyperlink r:id="rId9" w:history="1">
        <w:r w:rsidRPr="00092C62">
          <w:rPr>
            <w:rStyle w:val="Hyperlink"/>
          </w:rPr>
          <w:t>https://www.nerdwallet.com/article/finance/consolidate-debt</w:t>
        </w:r>
      </w:hyperlink>
    </w:p>
    <w:p w14:paraId="020ECFFA" w14:textId="18E93B8A" w:rsidR="00065286" w:rsidRDefault="00065286"/>
    <w:p w14:paraId="469DDA0D" w14:textId="0D23A6DC" w:rsidR="00065286" w:rsidRDefault="00065286">
      <w:r w:rsidRPr="00065286">
        <w:t xml:space="preserve">This Investopedia article explains how </w:t>
      </w:r>
      <w:r>
        <w:t>balance transfer credit cards work</w:t>
      </w:r>
      <w:r w:rsidRPr="00065286">
        <w:t>.</w:t>
      </w:r>
    </w:p>
    <w:p w14:paraId="2B0593A4" w14:textId="3D6DBC51" w:rsidR="00065286" w:rsidRDefault="00065286">
      <w:hyperlink r:id="rId10" w:history="1">
        <w:r w:rsidRPr="00092C62">
          <w:rPr>
            <w:rStyle w:val="Hyperlink"/>
          </w:rPr>
          <w:t>https://www.investopedia.com/credit-cards/balance-transfer-credit-card/</w:t>
        </w:r>
      </w:hyperlink>
    </w:p>
    <w:p w14:paraId="3F3EA89D" w14:textId="61D76BF2" w:rsidR="00065286" w:rsidRDefault="00065286"/>
    <w:p w14:paraId="205505BF" w14:textId="6109F2F4" w:rsidR="00065286" w:rsidRDefault="00065286">
      <w:r w:rsidRPr="00065286">
        <w:t xml:space="preserve">This Bankrate article explains how </w:t>
      </w:r>
      <w:r>
        <w:t xml:space="preserve">traditional debt consolidation </w:t>
      </w:r>
      <w:r w:rsidRPr="00065286">
        <w:t>works.</w:t>
      </w:r>
    </w:p>
    <w:p w14:paraId="55BA74D9" w14:textId="0DE1EBA5" w:rsidR="00065286" w:rsidRDefault="00065286">
      <w:hyperlink r:id="rId11" w:history="1">
        <w:r w:rsidRPr="00092C62">
          <w:rPr>
            <w:rStyle w:val="Hyperlink"/>
          </w:rPr>
          <w:t>https://www.bankrate.com/loans/personal-loans/how-debt-consolidation-loans-work/#:~:text=A%20debt%20consolidation%20loan%20is,the%20new%20loan%20over%20time</w:t>
        </w:r>
      </w:hyperlink>
      <w:r w:rsidRPr="00065286">
        <w:t>.</w:t>
      </w:r>
    </w:p>
    <w:p w14:paraId="5257D059" w14:textId="025A6195" w:rsidR="00065286" w:rsidRDefault="00065286"/>
    <w:p w14:paraId="605E5576" w14:textId="1E5DC8A0" w:rsidR="00065286" w:rsidRDefault="00065286">
      <w:r w:rsidRPr="00065286">
        <w:lastRenderedPageBreak/>
        <w:t xml:space="preserve">This Forbes article describes the benefits and drawbacks of </w:t>
      </w:r>
      <w:r>
        <w:t>using your home equity to consolidate debt</w:t>
      </w:r>
      <w:r w:rsidRPr="00065286">
        <w:t>.</w:t>
      </w:r>
    </w:p>
    <w:p w14:paraId="0E957616" w14:textId="6D0C4A4B" w:rsidR="00065286" w:rsidRDefault="00065286">
      <w:hyperlink r:id="rId12" w:history="1">
        <w:r w:rsidRPr="00092C62">
          <w:rPr>
            <w:rStyle w:val="Hyperlink"/>
          </w:rPr>
          <w:t>https://www.forbes.com/advisor/home-equity/use-home-equity-loan-to-consolidate-debt/</w:t>
        </w:r>
      </w:hyperlink>
    </w:p>
    <w:p w14:paraId="3B0701FA" w14:textId="598EF080" w:rsidR="00065286" w:rsidRDefault="00065286"/>
    <w:p w14:paraId="5BAD3F3B" w14:textId="652D2359" w:rsidR="00065286" w:rsidRDefault="00065286">
      <w:r w:rsidRPr="00065286">
        <w:t xml:space="preserve">This </w:t>
      </w:r>
      <w:proofErr w:type="spellStart"/>
      <w:r w:rsidRPr="00065286">
        <w:t>NerdWalet</w:t>
      </w:r>
      <w:proofErr w:type="spellEnd"/>
      <w:r w:rsidRPr="00065286">
        <w:t xml:space="preserve"> article describes the benefits and drawbacks of </w:t>
      </w:r>
      <w:r>
        <w:t>borrowing from your retirement savings to consolidate debt</w:t>
      </w:r>
      <w:r w:rsidRPr="00065286">
        <w:t>.</w:t>
      </w:r>
    </w:p>
    <w:p w14:paraId="35F5E08A" w14:textId="7186C05F" w:rsidR="00065286" w:rsidRDefault="00065286">
      <w:hyperlink r:id="rId13" w:history="1">
        <w:r w:rsidRPr="00092C62">
          <w:rPr>
            <w:rStyle w:val="Hyperlink"/>
          </w:rPr>
          <w:t>https://www.nerdwallet.com/article/finance/401k-loan-credit-card-debt</w:t>
        </w:r>
      </w:hyperlink>
    </w:p>
    <w:p w14:paraId="0FB58B4A" w14:textId="0FB202F9" w:rsidR="00065286" w:rsidRDefault="00065286"/>
    <w:p w14:paraId="3B28D310" w14:textId="1F60C7DB" w:rsidR="00065286" w:rsidRDefault="002534A8">
      <w:r w:rsidRPr="002534A8">
        <w:t xml:space="preserve">This article from </w:t>
      </w:r>
      <w:proofErr w:type="spellStart"/>
      <w:r w:rsidRPr="002534A8">
        <w:t>DebtWave</w:t>
      </w:r>
      <w:proofErr w:type="spellEnd"/>
      <w:r w:rsidRPr="002534A8">
        <w:t xml:space="preserve"> lists nine questions you should ask before signing up for any </w:t>
      </w:r>
      <w:r>
        <w:t xml:space="preserve">credit counseling </w:t>
      </w:r>
      <w:r w:rsidRPr="002534A8">
        <w:t>progra</w:t>
      </w:r>
      <w:r>
        <w:t>m.</w:t>
      </w:r>
    </w:p>
    <w:p w14:paraId="5EDFDEA5" w14:textId="4CAF7511" w:rsidR="002534A8" w:rsidRDefault="002534A8">
      <w:hyperlink r:id="rId14" w:history="1">
        <w:r w:rsidRPr="00092C62">
          <w:rPr>
            <w:rStyle w:val="Hyperlink"/>
          </w:rPr>
          <w:t>https://debtwave.org/9-questions-to-ask-a-credit-counseling-agency-before-enrolling/</w:t>
        </w:r>
      </w:hyperlink>
    </w:p>
    <w:p w14:paraId="645C0009" w14:textId="022ADB1B" w:rsidR="002534A8" w:rsidRDefault="002534A8"/>
    <w:p w14:paraId="41244AB0" w14:textId="0C896157" w:rsidR="002534A8" w:rsidRDefault="002534A8">
      <w:r w:rsidRPr="002534A8">
        <w:t>This Investopedia article describes the benefits and drawbacks</w:t>
      </w:r>
      <w:r>
        <w:t xml:space="preserve"> of debt settlement.</w:t>
      </w:r>
    </w:p>
    <w:p w14:paraId="0D67FF2E" w14:textId="7E2259D4" w:rsidR="002534A8" w:rsidRDefault="002534A8">
      <w:hyperlink r:id="rId15" w:history="1">
        <w:r w:rsidRPr="00092C62">
          <w:rPr>
            <w:rStyle w:val="Hyperlink"/>
          </w:rPr>
          <w:t>https://www.investopedia.com/personal-finance/debt-settlement-cheapest-way-get-out-debt/</w:t>
        </w:r>
      </w:hyperlink>
    </w:p>
    <w:p w14:paraId="5863959F" w14:textId="77777777" w:rsidR="004B3891" w:rsidRDefault="004B3891"/>
    <w:p w14:paraId="2CB5AC16" w14:textId="18282D6E" w:rsidR="002534A8" w:rsidRDefault="002534A8">
      <w:r w:rsidRPr="002534A8">
        <w:t>This credit.com article lists some questions to ask a debt settlement company before signing up</w:t>
      </w:r>
      <w:r>
        <w:t>.</w:t>
      </w:r>
    </w:p>
    <w:p w14:paraId="7CE60FCE" w14:textId="37F06CC9" w:rsidR="002534A8" w:rsidRDefault="002534A8">
      <w:hyperlink r:id="rId16" w:history="1">
        <w:r w:rsidRPr="00092C62">
          <w:rPr>
            <w:rStyle w:val="Hyperlink"/>
          </w:rPr>
          <w:t>https://www.credit.com/debt/questions-to-ask-debt-settlement-company/</w:t>
        </w:r>
      </w:hyperlink>
    </w:p>
    <w:p w14:paraId="0A89CAB4" w14:textId="55D4FBB4" w:rsidR="002534A8" w:rsidRDefault="002534A8"/>
    <w:p w14:paraId="66C9126A" w14:textId="53B4225F" w:rsidR="002534A8" w:rsidRDefault="002534A8">
      <w:r w:rsidRPr="002534A8">
        <w:t xml:space="preserve">This Investopedia article describes how </w:t>
      </w:r>
      <w:r>
        <w:t xml:space="preserve">bankruptcy </w:t>
      </w:r>
      <w:r w:rsidRPr="002534A8">
        <w:t>works.</w:t>
      </w:r>
    </w:p>
    <w:p w14:paraId="59D5B0B2" w14:textId="72161FF5" w:rsidR="002534A8" w:rsidRDefault="002534A8">
      <w:hyperlink r:id="rId17" w:history="1">
        <w:r w:rsidRPr="00092C62">
          <w:rPr>
            <w:rStyle w:val="Hyperlink"/>
          </w:rPr>
          <w:t>https://www.investopedia.com/terms/b/bankruptcy.asp</w:t>
        </w:r>
      </w:hyperlink>
    </w:p>
    <w:p w14:paraId="15A1CDE6" w14:textId="4097754C" w:rsidR="002534A8" w:rsidRDefault="002534A8"/>
    <w:p w14:paraId="0D7BCCD7" w14:textId="347C966F" w:rsidR="002534A8" w:rsidRDefault="002534A8">
      <w:r w:rsidRPr="002534A8">
        <w:t>This Nolo article describes the process for filing for Chapter 7 bankruptcy.</w:t>
      </w:r>
    </w:p>
    <w:p w14:paraId="2AA3E782" w14:textId="21386A71" w:rsidR="002534A8" w:rsidRDefault="002534A8">
      <w:hyperlink r:id="rId18" w:history="1">
        <w:r w:rsidRPr="00092C62">
          <w:rPr>
            <w:rStyle w:val="Hyperlink"/>
          </w:rPr>
          <w:t>https://www.nolo.com/legal-encyclopedia/chapter-7-bankruptcy-29454.html</w:t>
        </w:r>
      </w:hyperlink>
    </w:p>
    <w:p w14:paraId="03AE2992" w14:textId="77777777" w:rsidR="004B3891" w:rsidRDefault="004B3891"/>
    <w:p w14:paraId="09F65230" w14:textId="7F6FEB98" w:rsidR="002534A8" w:rsidRDefault="002534A8">
      <w:r w:rsidRPr="002534A8">
        <w:t>This Nolo article describes the process for filing for Chapter 13 bankruptcy.</w:t>
      </w:r>
    </w:p>
    <w:p w14:paraId="49863295" w14:textId="4EB49466" w:rsidR="002534A8" w:rsidRDefault="002534A8">
      <w:hyperlink r:id="rId19" w:history="1">
        <w:r w:rsidRPr="00092C62">
          <w:rPr>
            <w:rStyle w:val="Hyperlink"/>
          </w:rPr>
          <w:t>https://www.nolo.com/legal-encyclopedia/how-file-chapter-13-bankruptcy-29457.html</w:t>
        </w:r>
      </w:hyperlink>
    </w:p>
    <w:p w14:paraId="4C16C705" w14:textId="00ADDC42" w:rsidR="002534A8" w:rsidRDefault="002534A8"/>
    <w:p w14:paraId="28E7833B" w14:textId="36FDF0DB" w:rsidR="002534A8" w:rsidRDefault="002534A8">
      <w:r w:rsidRPr="002534A8">
        <w:t xml:space="preserve">This </w:t>
      </w:r>
      <w:proofErr w:type="spellStart"/>
      <w:r w:rsidRPr="002534A8">
        <w:t>NerdWalet</w:t>
      </w:r>
      <w:proofErr w:type="spellEnd"/>
      <w:r w:rsidRPr="002534A8">
        <w:t xml:space="preserve"> article lists some questions you should ask before hiring a bankruptcy attorney</w:t>
      </w:r>
      <w:r>
        <w:t>.</w:t>
      </w:r>
    </w:p>
    <w:p w14:paraId="470DD926" w14:textId="34CF5527" w:rsidR="002534A8" w:rsidRDefault="004B3891">
      <w:hyperlink r:id="rId20" w:history="1">
        <w:r w:rsidRPr="00092C62">
          <w:rPr>
            <w:rStyle w:val="Hyperlink"/>
          </w:rPr>
          <w:t>https://www.nerdwallet.com/article/finance/5-questions-declaring-bankruptcy</w:t>
        </w:r>
      </w:hyperlink>
    </w:p>
    <w:p w14:paraId="0A2F586A" w14:textId="77777777" w:rsidR="004B3891" w:rsidRDefault="004B3891"/>
    <w:sectPr w:rsidR="004B3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12"/>
    <w:rsid w:val="000563EE"/>
    <w:rsid w:val="00065286"/>
    <w:rsid w:val="00214A12"/>
    <w:rsid w:val="002534A8"/>
    <w:rsid w:val="004B3891"/>
    <w:rsid w:val="0072736C"/>
    <w:rsid w:val="00ED6240"/>
    <w:rsid w:val="00F6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24F96"/>
  <w15:chartTrackingRefBased/>
  <w15:docId w15:val="{42FF73FC-77BA-4B2E-AF6D-2A1575D7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4A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A1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632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2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stevenmoney.com/debt-tornado/" TargetMode="External"/><Relationship Id="rId13" Type="http://schemas.openxmlformats.org/officeDocument/2006/relationships/hyperlink" Target="https://www.nerdwallet.com/article/finance/401k-loan-credit-card-debt" TargetMode="External"/><Relationship Id="rId18" Type="http://schemas.openxmlformats.org/officeDocument/2006/relationships/hyperlink" Target="https://www.nolo.com/legal-encyclopedia/chapter-7-bankruptcy-29454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ramseysolutions.com/debt/how-the-debt-snowball-method-works" TargetMode="External"/><Relationship Id="rId12" Type="http://schemas.openxmlformats.org/officeDocument/2006/relationships/hyperlink" Target="https://www.forbes.com/advisor/home-equity/use-home-equity-loan-to-consolidate-debt/" TargetMode="External"/><Relationship Id="rId17" Type="http://schemas.openxmlformats.org/officeDocument/2006/relationships/hyperlink" Target="https://www.investopedia.com/terms/b/bankruptcy.as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redit.com/debt/questions-to-ask-debt-settlement-company/" TargetMode="External"/><Relationship Id="rId20" Type="http://schemas.openxmlformats.org/officeDocument/2006/relationships/hyperlink" Target="https://www.nerdwallet.com/article/finance/5-questions-declaring-bankruptc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vestopedia.com/terms/d/debt-avalanche.asp" TargetMode="External"/><Relationship Id="rId11" Type="http://schemas.openxmlformats.org/officeDocument/2006/relationships/hyperlink" Target="https://www.bankrate.com/loans/personal-loans/how-debt-consolidation-loans-work/#:~:text=A%20debt%20consolidation%20loan%20is,the%20new%20loan%20over%20time" TargetMode="External"/><Relationship Id="rId5" Type="http://schemas.openxmlformats.org/officeDocument/2006/relationships/hyperlink" Target="https://www.bankrate.com/finance/credit-cards/credit-card-payoff-calculator/" TargetMode="External"/><Relationship Id="rId15" Type="http://schemas.openxmlformats.org/officeDocument/2006/relationships/hyperlink" Target="https://www.investopedia.com/personal-finance/debt-settlement-cheapest-way-get-out-debt/" TargetMode="External"/><Relationship Id="rId10" Type="http://schemas.openxmlformats.org/officeDocument/2006/relationships/hyperlink" Target="https://www.investopedia.com/credit-cards/balance-transfer-credit-card/" TargetMode="External"/><Relationship Id="rId19" Type="http://schemas.openxmlformats.org/officeDocument/2006/relationships/hyperlink" Target="https://www.nolo.com/legal-encyclopedia/how-file-chapter-13-bankruptcy-29457.html" TargetMode="External"/><Relationship Id="rId4" Type="http://schemas.openxmlformats.org/officeDocument/2006/relationships/hyperlink" Target="https://www.nerdwallet.com/article/credit-cards/credit-card-minimum-payment-slump#:~:text=With%20minimum%20payments%20only%2C%20you,shortened%20by%20about%20three%20years" TargetMode="External"/><Relationship Id="rId9" Type="http://schemas.openxmlformats.org/officeDocument/2006/relationships/hyperlink" Target="https://www.nerdwallet.com/article/finance/consolidate-debt" TargetMode="External"/><Relationship Id="rId14" Type="http://schemas.openxmlformats.org/officeDocument/2006/relationships/hyperlink" Target="https://debtwave.org/9-questions-to-ask-a-credit-counseling-agency-before-enrollin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Peterson</dc:creator>
  <cp:keywords/>
  <dc:description/>
  <cp:lastModifiedBy>Chris Peterson</cp:lastModifiedBy>
  <cp:revision>1</cp:revision>
  <dcterms:created xsi:type="dcterms:W3CDTF">2022-08-14T20:57:00Z</dcterms:created>
  <dcterms:modified xsi:type="dcterms:W3CDTF">2022-08-14T21:18:00Z</dcterms:modified>
</cp:coreProperties>
</file>