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C40C2" w14:textId="757E8A6F" w:rsidR="006640D9" w:rsidRDefault="006640D9" w:rsidP="006640D9">
      <w:pPr>
        <w:pStyle w:val="Title"/>
      </w:pPr>
      <w:r>
        <w:t xml:space="preserve">Follow The Debt </w:t>
      </w:r>
      <w:r w:rsidR="00D83973">
        <w:t xml:space="preserve">Snowball </w:t>
      </w:r>
      <w:r>
        <w:t>Plan</w:t>
      </w:r>
    </w:p>
    <w:p w14:paraId="158564A6" w14:textId="77777777" w:rsidR="006640D9" w:rsidRDefault="006640D9" w:rsidP="006640D9"/>
    <w:p w14:paraId="279F96A4" w14:textId="522304CE" w:rsidR="00657407" w:rsidRDefault="006640D9" w:rsidP="006640D9">
      <w:pPr>
        <w:pStyle w:val="Heading1"/>
      </w:pPr>
      <w:r>
        <w:t>Instructions</w:t>
      </w:r>
    </w:p>
    <w:p w14:paraId="4F259441" w14:textId="4CCA6994" w:rsidR="00657407" w:rsidRDefault="006640D9" w:rsidP="006640D9">
      <w:r>
        <w:t xml:space="preserve">Type your answers to the following questions in the space provided below each question. When you’re finished, save this </w:t>
      </w:r>
      <w:proofErr w:type="gramStart"/>
      <w:r>
        <w:t>file</w:t>
      </w:r>
      <w:proofErr w:type="gramEnd"/>
      <w:r>
        <w:t xml:space="preserve"> and upload it to the lesson page so an instructor can give you feedback.</w:t>
      </w:r>
    </w:p>
    <w:p w14:paraId="1ECC7CEC" w14:textId="25E130FE" w:rsidR="00657407" w:rsidRDefault="00657407" w:rsidP="006640D9"/>
    <w:p w14:paraId="5D441AD5" w14:textId="49F37240" w:rsidR="00D83973" w:rsidRDefault="00557536" w:rsidP="00557536">
      <w:pPr>
        <w:pStyle w:val="ListParagraph"/>
        <w:numPr>
          <w:ilvl w:val="0"/>
          <w:numId w:val="1"/>
        </w:numPr>
      </w:pPr>
      <w:r w:rsidRPr="00557536">
        <w:t>Reorganize the list of loans and credit cards you previously made so the loan or card with the lowest payoff amount is at the top, followed by the second lowest, third lowest, and so on, until the list is organized by payoff amount from lowest to highest.</w:t>
      </w:r>
    </w:p>
    <w:p w14:paraId="20B639B5" w14:textId="77777777" w:rsidR="00557536" w:rsidRDefault="00557536" w:rsidP="00557536"/>
    <w:p w14:paraId="6FEC85A4" w14:textId="77777777" w:rsidR="00557536" w:rsidRDefault="00557536" w:rsidP="00557536"/>
    <w:p w14:paraId="44270E3C" w14:textId="77777777" w:rsidR="00557536" w:rsidRDefault="00557536" w:rsidP="00557536"/>
    <w:p w14:paraId="7B266A90" w14:textId="0A6704BD" w:rsidR="00557536" w:rsidRDefault="00B71E74" w:rsidP="00B71E74">
      <w:pPr>
        <w:pStyle w:val="ListParagraph"/>
        <w:numPr>
          <w:ilvl w:val="0"/>
          <w:numId w:val="1"/>
        </w:numPr>
      </w:pPr>
      <w:r w:rsidRPr="00B71E74">
        <w:t>Decide how much you’re able to pay, per month, toward the loan or card at the top of your list. Paying more will pay off your first loan or card faster.</w:t>
      </w:r>
    </w:p>
    <w:p w14:paraId="46542FA2" w14:textId="77777777" w:rsidR="00B71E74" w:rsidRDefault="00B71E74" w:rsidP="00B71E74"/>
    <w:p w14:paraId="368104DD" w14:textId="77777777" w:rsidR="00B71E74" w:rsidRDefault="00B71E74" w:rsidP="00B71E74"/>
    <w:p w14:paraId="53AFA67D" w14:textId="77777777" w:rsidR="00B71E74" w:rsidRDefault="00B71E74" w:rsidP="00B71E74"/>
    <w:p w14:paraId="61D4638B" w14:textId="11F7CFDA" w:rsidR="00B71E74" w:rsidRDefault="00CC76AC" w:rsidP="00CC76AC">
      <w:pPr>
        <w:pStyle w:val="ListParagraph"/>
        <w:numPr>
          <w:ilvl w:val="0"/>
          <w:numId w:val="1"/>
        </w:numPr>
      </w:pPr>
      <w:r w:rsidRPr="00CC76AC">
        <w:t>Use the online credit card repayment calculator from Bankrate to determine how long it’ll take to pay off the first card on your list.</w:t>
      </w:r>
    </w:p>
    <w:p w14:paraId="3A419F65" w14:textId="77777777" w:rsidR="00CC76AC" w:rsidRDefault="00CC76AC" w:rsidP="00CC76AC"/>
    <w:p w14:paraId="4DCC4D1F" w14:textId="77777777" w:rsidR="00CC76AC" w:rsidRDefault="00CC76AC" w:rsidP="00CC76AC"/>
    <w:p w14:paraId="70286A37" w14:textId="77777777" w:rsidR="008820E4" w:rsidRDefault="008820E4" w:rsidP="00CC76AC"/>
    <w:p w14:paraId="6567DC0C" w14:textId="7AA7C352" w:rsidR="00CC76AC" w:rsidRDefault="00CC76AC" w:rsidP="00DF089C">
      <w:pPr>
        <w:pStyle w:val="ListParagraph"/>
        <w:numPr>
          <w:ilvl w:val="0"/>
          <w:numId w:val="1"/>
        </w:numPr>
      </w:pPr>
      <w:r w:rsidRPr="00CC76AC">
        <w:t>How will you feel while you’re working to pay off your first card?</w:t>
      </w:r>
    </w:p>
    <w:p w14:paraId="6C01A915" w14:textId="77777777" w:rsidR="00CC76AC" w:rsidRDefault="00CC76AC" w:rsidP="00CC76AC"/>
    <w:p w14:paraId="72840BBE" w14:textId="77777777" w:rsidR="00CC76AC" w:rsidRDefault="00CC76AC" w:rsidP="00CC76AC"/>
    <w:p w14:paraId="3A97CA06" w14:textId="77777777" w:rsidR="00CC76AC" w:rsidRDefault="00CC76AC" w:rsidP="00CC76AC"/>
    <w:p w14:paraId="406610CA" w14:textId="3E4238CE" w:rsidR="00CC76AC" w:rsidRDefault="00DF089C" w:rsidP="00DF089C">
      <w:pPr>
        <w:pStyle w:val="ListParagraph"/>
        <w:numPr>
          <w:ilvl w:val="0"/>
          <w:numId w:val="1"/>
        </w:numPr>
      </w:pPr>
      <w:r w:rsidRPr="00DF089C">
        <w:t>Do you think you’ll be able to stay on track until you pay off your first card?</w:t>
      </w:r>
    </w:p>
    <w:p w14:paraId="581C3157" w14:textId="77777777" w:rsidR="008820E4" w:rsidRDefault="008820E4" w:rsidP="008820E4"/>
    <w:p w14:paraId="05ECE990" w14:textId="77777777" w:rsidR="008820E4" w:rsidRDefault="008820E4" w:rsidP="008820E4"/>
    <w:p w14:paraId="7076527A" w14:textId="77777777" w:rsidR="008820E4" w:rsidRDefault="008820E4" w:rsidP="008820E4"/>
    <w:sectPr w:rsidR="0088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D81EB8"/>
    <w:multiLevelType w:val="hybridMultilevel"/>
    <w:tmpl w:val="D340F896"/>
    <w:lvl w:ilvl="0" w:tplc="F47CD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15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38"/>
    <w:rsid w:val="002C3C11"/>
    <w:rsid w:val="00557536"/>
    <w:rsid w:val="00657407"/>
    <w:rsid w:val="006640D9"/>
    <w:rsid w:val="0072736C"/>
    <w:rsid w:val="008820E4"/>
    <w:rsid w:val="00B71E74"/>
    <w:rsid w:val="00CC76AC"/>
    <w:rsid w:val="00D83973"/>
    <w:rsid w:val="00DF089C"/>
    <w:rsid w:val="00EC4638"/>
    <w:rsid w:val="00ED6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7978"/>
  <w15:chartTrackingRefBased/>
  <w15:docId w15:val="{F65DB938-F252-4297-99BF-B8EC0122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638"/>
    <w:pPr>
      <w:ind w:left="720"/>
      <w:contextualSpacing/>
    </w:pPr>
  </w:style>
  <w:style w:type="character" w:customStyle="1" w:styleId="Heading1Char">
    <w:name w:val="Heading 1 Char"/>
    <w:basedOn w:val="DefaultParagraphFont"/>
    <w:link w:val="Heading1"/>
    <w:uiPriority w:val="9"/>
    <w:rsid w:val="006640D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640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0D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Peterson</dc:creator>
  <cp:keywords/>
  <dc:description/>
  <cp:lastModifiedBy>Chris Peterson</cp:lastModifiedBy>
  <cp:revision>7</cp:revision>
  <dcterms:created xsi:type="dcterms:W3CDTF">2022-09-10T15:27:00Z</dcterms:created>
  <dcterms:modified xsi:type="dcterms:W3CDTF">2022-09-10T16:07:00Z</dcterms:modified>
</cp:coreProperties>
</file>